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C3" w:rsidRDefault="00660CC3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</w:pPr>
      <w:r w:rsidRPr="00660CC3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初級</w:t>
      </w:r>
      <w:r w:rsidR="00F646A0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18</w:t>
      </w:r>
      <w:r w:rsidR="00BD70B5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 xml:space="preserve">　現在進行形</w:t>
      </w:r>
    </w:p>
    <w:p w:rsidR="00F646A0" w:rsidRDefault="00F646A0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</w:pP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現在進行形の疑問詞の作り方</w:t>
      </w:r>
    </w:p>
    <w:p w:rsidR="00F646A0" w:rsidRDefault="00F646A0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</w:pPr>
      <w:proofErr w:type="spellStart"/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What+</w:t>
      </w:r>
      <w:r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  <w:t>be</w:t>
      </w:r>
      <w:proofErr w:type="spellEnd"/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動詞+主語+動詞</w:t>
      </w:r>
      <w:proofErr w:type="spellStart"/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ing</w:t>
      </w:r>
      <w:proofErr w:type="spellEnd"/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?〇〇は～をしていますか？</w:t>
      </w:r>
    </w:p>
    <w:p w:rsidR="00F646A0" w:rsidRDefault="00F646A0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</w:pPr>
      <w:r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  <w:t>What is he eating? He is eating ice cream.</w:t>
      </w:r>
    </w:p>
    <w:p w:rsidR="00F646A0" w:rsidRDefault="00F646A0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</w:pPr>
      <w:proofErr w:type="spellStart"/>
      <w:r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  <w:t>Where</w:t>
      </w: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+</w:t>
      </w:r>
      <w:r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  <w:t>be</w:t>
      </w:r>
      <w:proofErr w:type="spellEnd"/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動詞+主語+動詞</w:t>
      </w:r>
      <w:proofErr w:type="spellStart"/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ing</w:t>
      </w:r>
      <w:proofErr w:type="spellEnd"/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?〇〇は</w:t>
      </w: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どこで</w:t>
      </w: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～をしていますか？</w:t>
      </w:r>
    </w:p>
    <w:p w:rsidR="00F646A0" w:rsidRDefault="00F646A0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</w:pP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Where is she walking?</w:t>
      </w:r>
      <w:r w:rsidR="00AA17A9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 xml:space="preserve">　She </w:t>
      </w:r>
      <w:r w:rsidR="00AA17A9"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  <w:t>is walking along the river.</w:t>
      </w:r>
    </w:p>
    <w:p w:rsidR="00AA17A9" w:rsidRDefault="00AA17A9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</w:pPr>
      <w:proofErr w:type="spellStart"/>
      <w:r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  <w:t>Who</w:t>
      </w: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+</w:t>
      </w:r>
      <w:r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  <w:t>be</w:t>
      </w:r>
      <w:proofErr w:type="spellEnd"/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動詞+動詞</w:t>
      </w:r>
      <w:proofErr w:type="spellStart"/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ing</w:t>
      </w:r>
      <w:proofErr w:type="spellEnd"/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?</w:t>
      </w: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誰が</w:t>
      </w: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  <w:t>～をしていますか？</w:t>
      </w:r>
    </w:p>
    <w:p w:rsidR="00AA17A9" w:rsidRPr="00AA17A9" w:rsidRDefault="00AA17A9" w:rsidP="00660CC3">
      <w:pPr>
        <w:widowControl/>
        <w:spacing w:before="48"/>
        <w:jc w:val="left"/>
        <w:outlineLvl w:val="1"/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</w:rPr>
      </w:pPr>
      <w:r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</w:rPr>
        <w:t>Who is singing? Tom is</w:t>
      </w:r>
      <w:r w:rsidRPr="00AA17A9"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AA17A9"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  <w:u w:val="single"/>
        </w:rPr>
        <w:t>(singing)</w:t>
      </w:r>
      <w:r w:rsidRPr="00AA17A9"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  <w:u w:val="single"/>
        </w:rPr>
        <w:t>.</w:t>
      </w: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  <w:u w:val="single"/>
        </w:rPr>
        <w:t>←s</w:t>
      </w:r>
      <w:r>
        <w:rPr>
          <w:rFonts w:ascii="HGPｺﾞｼｯｸE" w:eastAsia="HGPｺﾞｼｯｸE" w:hAnsi="HGPｺﾞｼｯｸE" w:cs="Arial"/>
          <w:b/>
          <w:bCs/>
          <w:color w:val="000000"/>
          <w:kern w:val="0"/>
          <w:sz w:val="32"/>
          <w:szCs w:val="32"/>
          <w:u w:val="single"/>
        </w:rPr>
        <w:t>inging</w:t>
      </w:r>
      <w:r>
        <w:rPr>
          <w:rFonts w:ascii="HGPｺﾞｼｯｸE" w:eastAsia="HGPｺﾞｼｯｸE" w:hAnsi="HGPｺﾞｼｯｸE" w:cs="Arial" w:hint="eastAsia"/>
          <w:b/>
          <w:bCs/>
          <w:color w:val="000000"/>
          <w:kern w:val="0"/>
          <w:sz w:val="32"/>
          <w:szCs w:val="32"/>
          <w:u w:val="single"/>
        </w:rPr>
        <w:t>の部分は省略する。</w:t>
      </w:r>
    </w:p>
    <w:p w:rsidR="005175E5" w:rsidRDefault="005175E5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1</w:t>
      </w:r>
      <w:r w:rsidR="00F646A0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次の文</w:t>
      </w:r>
      <w:r w:rsidR="00F646A0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を</w:t>
      </w:r>
      <w:r w:rsidR="00AA17A9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英文にしなさい。</w:t>
      </w:r>
    </w:p>
    <w:p w:rsidR="00F646A0" w:rsidRDefault="00F646A0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彼らは今何を食べていますか？</w:t>
      </w:r>
    </w:p>
    <w:p w:rsidR="00AA17A9" w:rsidRDefault="00AA17A9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トム(Tom)は何を読んでいますか？ 彼は新聞を読んでいます。</w:t>
      </w:r>
    </w:p>
    <w:p w:rsidR="00AA17A9" w:rsidRDefault="00AA17A9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あなたはどこで走っていますか？　学校の近くです。</w:t>
      </w:r>
    </w:p>
    <w:p w:rsidR="00AA17A9" w:rsidRDefault="00AA17A9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誰が歌っていますか？　ヘンリーです。(Henry)</w:t>
      </w:r>
    </w:p>
    <w:p w:rsidR="00AA17A9" w:rsidRDefault="00AA17A9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あなたは今何をしていますか？　私はテレビを見ています。</w:t>
      </w:r>
    </w:p>
    <w:p w:rsidR="00AA17A9" w:rsidRPr="00F646A0" w:rsidRDefault="00AA17A9" w:rsidP="005175E5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</w:pPr>
    </w:p>
    <w:p w:rsidR="00411E19" w:rsidRDefault="00AA17A9" w:rsidP="00FE77FA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  <w:lastRenderedPageBreak/>
        <w:t>答え</w:t>
      </w:r>
    </w:p>
    <w:p w:rsidR="00AA17A9" w:rsidRDefault="00AA17A9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 w:rsidRPr="005175E5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1</w:t>
      </w:r>
      <w:r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次の文</w:t>
      </w: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を英文にしなさい。</w:t>
      </w:r>
    </w:p>
    <w:p w:rsidR="009558A2" w:rsidRDefault="009558A2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※I</w:t>
      </w:r>
      <w:r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 xml:space="preserve"> am</w:t>
      </w: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→I</w:t>
      </w:r>
      <w:r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’</w:t>
      </w: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m　He is</w:t>
      </w:r>
      <w:r w:rsidR="00332DBC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→He</w:t>
      </w:r>
      <w:r w:rsidR="00332DBC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 xml:space="preserve">’s </w:t>
      </w:r>
      <w:r w:rsidR="00332DBC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She　is→She</w:t>
      </w:r>
      <w:r w:rsidR="00332DBC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’s</w:t>
      </w:r>
      <w:r w:rsidR="00332DBC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などと短くすることもできる。</w:t>
      </w:r>
    </w:p>
    <w:p w:rsidR="00AA17A9" w:rsidRDefault="00AA17A9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彼らは今何を食べていますか？</w:t>
      </w:r>
    </w:p>
    <w:p w:rsidR="00AA17A9" w:rsidRPr="00AA17A9" w:rsidRDefault="00AA17A9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What are they eating?</w:t>
      </w:r>
    </w:p>
    <w:p w:rsidR="00AA17A9" w:rsidRDefault="00AA17A9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トム(Tom)は何を読んでいますか？ 彼は新聞を読んでいます。</w:t>
      </w:r>
    </w:p>
    <w:p w:rsidR="009558A2" w:rsidRDefault="009558A2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 xml:space="preserve">What is Tom reading? </w:t>
      </w:r>
      <w:r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He is reading newspaper.</w:t>
      </w:r>
    </w:p>
    <w:p w:rsidR="00AA17A9" w:rsidRDefault="00AA17A9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あなたはどこで走っていますか？　学校の近くです。</w:t>
      </w:r>
    </w:p>
    <w:p w:rsidR="009558A2" w:rsidRDefault="009558A2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 xml:space="preserve">Where are you running?  I am running near </w:t>
      </w:r>
      <w:r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the school.</w:t>
      </w:r>
    </w:p>
    <w:p w:rsidR="00AA17A9" w:rsidRDefault="00AA17A9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誰が歌っていますか？　ヘンリーです。(Henry)</w:t>
      </w:r>
    </w:p>
    <w:p w:rsidR="009558A2" w:rsidRDefault="009558A2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Who is singing? Henry is</w:t>
      </w:r>
    </w:p>
    <w:p w:rsidR="00AA17A9" w:rsidRDefault="00AA17A9" w:rsidP="00AA17A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あなたは今何をしていますか？　私はテレビを見ています。</w:t>
      </w:r>
    </w:p>
    <w:p w:rsidR="00AA17A9" w:rsidRPr="00332DBC" w:rsidRDefault="009558A2" w:rsidP="00332DBC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 xml:space="preserve">What are you doing now? </w:t>
      </w:r>
      <w:r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I am watching TV.</w:t>
      </w:r>
      <w:bookmarkStart w:id="0" w:name="_GoBack"/>
      <w:bookmarkEnd w:id="0"/>
    </w:p>
    <w:sectPr w:rsidR="00AA17A9" w:rsidRPr="00332DBC" w:rsidSect="00BD70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332DBC"/>
    <w:rsid w:val="005175E5"/>
    <w:rsid w:val="00660CC3"/>
    <w:rsid w:val="009558A2"/>
    <w:rsid w:val="00AA17A9"/>
    <w:rsid w:val="00B72059"/>
    <w:rsid w:val="00BA47E9"/>
    <w:rsid w:val="00BC1A89"/>
    <w:rsid w:val="00BD70B5"/>
    <w:rsid w:val="00D403E2"/>
    <w:rsid w:val="00F646A0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tmon">
    <w:name w:val="setmon"/>
    <w:basedOn w:val="a"/>
    <w:rsid w:val="005175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neranswer">
    <w:name w:val="inneranswer"/>
    <w:basedOn w:val="a0"/>
    <w:rsid w:val="0051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2</cp:revision>
  <dcterms:created xsi:type="dcterms:W3CDTF">2020-05-26T14:03:00Z</dcterms:created>
  <dcterms:modified xsi:type="dcterms:W3CDTF">2020-05-26T14:03:00Z</dcterms:modified>
</cp:coreProperties>
</file>